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3704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05257AB8" w14:textId="6C3B0C42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09E19301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4F105105" w14:textId="5E269EC5" w:rsidR="003522C8" w:rsidRPr="003E3FCC" w:rsidRDefault="003522C8" w:rsidP="003E3FCC">
      <w:pPr>
        <w:pStyle w:val="a3"/>
        <w:jc w:val="both"/>
        <w:rPr>
          <w:b/>
          <w:bCs/>
          <w:color w:val="0070C0"/>
          <w:sz w:val="28"/>
          <w:szCs w:val="28"/>
        </w:rPr>
      </w:pPr>
      <w:r w:rsidRPr="003E3FCC">
        <w:rPr>
          <w:b/>
          <w:bCs/>
          <w:color w:val="0070C0"/>
          <w:sz w:val="28"/>
          <w:szCs w:val="28"/>
        </w:rPr>
        <w:t>D.01A</w:t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</w:p>
    <w:p w14:paraId="1FADF3FA" w14:textId="577A8ADB" w:rsidR="007E63A9" w:rsidRPr="003E3FCC" w:rsidRDefault="007E63A9" w:rsidP="007E63A9">
      <w:pPr>
        <w:pStyle w:val="a3"/>
        <w:jc w:val="both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  <w:r w:rsidRPr="003E3FCC">
        <w:rPr>
          <w:b/>
          <w:bCs/>
          <w:color w:val="0070C0"/>
          <w:sz w:val="28"/>
          <w:szCs w:val="28"/>
        </w:rPr>
        <w:tab/>
      </w:r>
    </w:p>
    <w:p w14:paraId="6F757EC8" w14:textId="77777777" w:rsidR="007E63A9" w:rsidRPr="00E4270E" w:rsidRDefault="007E63A9" w:rsidP="007E63A9">
      <w:pPr>
        <w:pStyle w:val="a3"/>
        <w:jc w:val="both"/>
        <w:rPr>
          <w:b/>
          <w:bCs/>
          <w:sz w:val="24"/>
          <w:szCs w:val="24"/>
        </w:rPr>
      </w:pPr>
      <w:r w:rsidRPr="00E4270E">
        <w:rPr>
          <w:b/>
          <w:bCs/>
          <w:sz w:val="24"/>
          <w:szCs w:val="24"/>
        </w:rPr>
        <w:t xml:space="preserve">Для водителя-экспедитора или лица, сопровождающего груз на получение пропуска на автотранспорт                     </w:t>
      </w:r>
    </w:p>
    <w:p w14:paraId="098DAB02" w14:textId="77777777" w:rsidR="007E63A9" w:rsidRPr="00E4270E" w:rsidRDefault="007E63A9" w:rsidP="007E63A9">
      <w:pPr>
        <w:pStyle w:val="a3"/>
        <w:jc w:val="both"/>
        <w:rPr>
          <w:b/>
          <w:bCs/>
          <w:sz w:val="24"/>
          <w:szCs w:val="24"/>
        </w:rPr>
      </w:pPr>
    </w:p>
    <w:p w14:paraId="1AE61204" w14:textId="77777777" w:rsidR="007E63A9" w:rsidRPr="00E4270E" w:rsidRDefault="007E63A9" w:rsidP="007E63A9">
      <w:pPr>
        <w:pStyle w:val="a3"/>
        <w:jc w:val="both"/>
        <w:rPr>
          <w:b/>
          <w:bCs/>
          <w:sz w:val="24"/>
          <w:szCs w:val="24"/>
        </w:rPr>
      </w:pPr>
      <w:r w:rsidRPr="00E4270E">
        <w:rPr>
          <w:b/>
          <w:bCs/>
          <w:sz w:val="24"/>
          <w:szCs w:val="24"/>
        </w:rPr>
        <w:t xml:space="preserve">Для водителя-экспедитора или лица, сопровождающего груз </w:t>
      </w:r>
    </w:p>
    <w:p w14:paraId="074DF654" w14:textId="77777777" w:rsidR="007E63A9" w:rsidRPr="00E4270E" w:rsidRDefault="007E63A9" w:rsidP="007E63A9">
      <w:pPr>
        <w:pStyle w:val="a3"/>
        <w:jc w:val="both"/>
        <w:rPr>
          <w:b/>
          <w:bCs/>
          <w:sz w:val="24"/>
          <w:szCs w:val="24"/>
        </w:rPr>
      </w:pPr>
    </w:p>
    <w:p w14:paraId="54EFA3F2" w14:textId="77777777" w:rsidR="007E63A9" w:rsidRPr="00E4270E" w:rsidRDefault="007E63A9" w:rsidP="007E63A9">
      <w:pPr>
        <w:pStyle w:val="a3"/>
        <w:jc w:val="both"/>
        <w:rPr>
          <w:b/>
          <w:bCs/>
          <w:sz w:val="24"/>
          <w:szCs w:val="24"/>
        </w:rPr>
      </w:pPr>
    </w:p>
    <w:p w14:paraId="087153EF" w14:textId="77777777" w:rsidR="007E63A9" w:rsidRPr="00E4270E" w:rsidRDefault="007E63A9" w:rsidP="007E63A9">
      <w:pPr>
        <w:pStyle w:val="a3"/>
        <w:jc w:val="both"/>
        <w:rPr>
          <w:b/>
          <w:bCs/>
          <w:sz w:val="24"/>
          <w:szCs w:val="24"/>
        </w:rPr>
      </w:pPr>
      <w:r w:rsidRPr="00E4270E">
        <w:rPr>
          <w:b/>
          <w:bCs/>
          <w:sz w:val="24"/>
          <w:szCs w:val="24"/>
        </w:rPr>
        <w:t>Доверенность №</w:t>
      </w:r>
    </w:p>
    <w:p w14:paraId="7EADA334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665B089C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Дата выдачи «____» ___________ 20__ г.</w:t>
      </w:r>
    </w:p>
    <w:p w14:paraId="4D66394A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65B0A5F2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Доверенность действительна по «____» _____________ 20__ г.</w:t>
      </w:r>
    </w:p>
    <w:p w14:paraId="44DB1B7E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24BA7DCD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________________________________________________________________________</w:t>
      </w:r>
    </w:p>
    <w:p w14:paraId="2178F0D3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(наименование компании-участника)</w:t>
      </w:r>
    </w:p>
    <w:p w14:paraId="37BB8FD7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318A05FF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________________________________________________________________________</w:t>
      </w:r>
    </w:p>
    <w:p w14:paraId="1714C7C7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(адрес)</w:t>
      </w:r>
    </w:p>
    <w:p w14:paraId="1340E35B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3B5EC72B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 xml:space="preserve">Доверенность выдана </w:t>
      </w:r>
    </w:p>
    <w:p w14:paraId="3E0B7D6F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59D7E9BC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____________________________________________________________________</w:t>
      </w:r>
    </w:p>
    <w:p w14:paraId="4B2EA60A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  <w:t>(фамилия, имя, отчество, должность)</w:t>
      </w:r>
    </w:p>
    <w:p w14:paraId="57A4B82E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Паспорт: серия ________________________</w:t>
      </w:r>
      <w:r w:rsidRPr="003522C8">
        <w:rPr>
          <w:sz w:val="24"/>
          <w:szCs w:val="24"/>
        </w:rPr>
        <w:tab/>
        <w:t>№____________________________</w:t>
      </w:r>
    </w:p>
    <w:p w14:paraId="653AA1CA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155D9D80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 xml:space="preserve">Кем выдан _____________________________Дата выдачи___________________ </w:t>
      </w:r>
    </w:p>
    <w:p w14:paraId="436FE62E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36DE52C5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0A1A242A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На получение от АО «Экспоцентр» по выставке: ИСКУССТВО КУКЛЫ</w:t>
      </w:r>
    </w:p>
    <w:p w14:paraId="27EA1582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- разовых пропусков на ввоз/вывоз.</w:t>
      </w:r>
    </w:p>
    <w:p w14:paraId="5A47E32F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12E35C71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375E10C6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Подпись лица, получившего доверенность ____________________________</w:t>
      </w:r>
    </w:p>
    <w:p w14:paraId="2EB65ED6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25610897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Руководитель организации____________________________</w:t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</w:p>
    <w:p w14:paraId="16936253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(Ф.И.О.)</w:t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  <w:t>(подпись)</w:t>
      </w:r>
    </w:p>
    <w:p w14:paraId="2F2FB8FC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54D8632D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0C61A811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Место печати</w:t>
      </w:r>
    </w:p>
    <w:p w14:paraId="19794B2D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5D45BD43" w14:textId="77777777" w:rsidR="007E63A9" w:rsidRPr="003522C8" w:rsidRDefault="007E63A9" w:rsidP="007E63A9">
      <w:pPr>
        <w:pStyle w:val="a3"/>
        <w:jc w:val="both"/>
        <w:rPr>
          <w:sz w:val="24"/>
          <w:szCs w:val="24"/>
        </w:rPr>
      </w:pPr>
    </w:p>
    <w:p w14:paraId="2A7BD387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6B6EA9AC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0F701E34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5B4367F6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26D02A1B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sectPr w:rsidR="003522C8" w:rsidRPr="003522C8" w:rsidSect="00DB5765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8"/>
    <w:rsid w:val="001A32C5"/>
    <w:rsid w:val="003522C8"/>
    <w:rsid w:val="003E3FCC"/>
    <w:rsid w:val="007E63A9"/>
    <w:rsid w:val="00942EFA"/>
    <w:rsid w:val="00AA51E6"/>
    <w:rsid w:val="00BA383E"/>
    <w:rsid w:val="00D3764F"/>
    <w:rsid w:val="00D61948"/>
    <w:rsid w:val="00DB5765"/>
    <w:rsid w:val="00E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EF3"/>
  <w15:chartTrackingRefBased/>
  <w15:docId w15:val="{2E25BE26-7079-4A53-8DAB-DED3FCB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Myzina</dc:creator>
  <cp:keywords/>
  <dc:description/>
  <cp:lastModifiedBy>admin1078</cp:lastModifiedBy>
  <cp:revision>3</cp:revision>
  <dcterms:created xsi:type="dcterms:W3CDTF">2023-12-04T09:16:00Z</dcterms:created>
  <dcterms:modified xsi:type="dcterms:W3CDTF">2023-12-04T09:31:00Z</dcterms:modified>
</cp:coreProperties>
</file>